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DA" w:rsidRDefault="01F10D71" w:rsidP="3909C249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b/>
          <w:bCs/>
          <w:color w:val="000000" w:themeColor="text1"/>
        </w:rPr>
        <w:t>NCLA RASS Business Meeting</w:t>
      </w:r>
    </w:p>
    <w:p w:rsidR="00ED72DA" w:rsidRDefault="01F10D71" w:rsidP="3909C249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b/>
          <w:bCs/>
          <w:color w:val="000000" w:themeColor="text1"/>
        </w:rPr>
        <w:t>Meeting Minutes –</w:t>
      </w:r>
      <w:r w:rsidR="008E629D">
        <w:rPr>
          <w:rFonts w:ascii="Calibri" w:eastAsia="Calibri" w:hAnsi="Calibri" w:cs="Calibri"/>
          <w:b/>
          <w:bCs/>
          <w:color w:val="000000" w:themeColor="text1"/>
        </w:rPr>
        <w:t>January 18, 2023</w:t>
      </w:r>
    </w:p>
    <w:p w:rsidR="00ED72DA" w:rsidRDefault="01F10D71" w:rsidP="3909C249">
      <w:pPr>
        <w:spacing w:line="240" w:lineRule="auto"/>
        <w:jc w:val="center"/>
        <w:rPr>
          <w:rFonts w:ascii="Calibri" w:eastAsia="Calibri" w:hAnsi="Calibri" w:cs="Calibri"/>
        </w:rPr>
      </w:pPr>
      <w:r w:rsidRPr="3909C249">
        <w:rPr>
          <w:rFonts w:ascii="Calibri" w:eastAsia="Calibri" w:hAnsi="Calibri" w:cs="Calibri"/>
          <w:b/>
          <w:bCs/>
          <w:color w:val="000000" w:themeColor="text1"/>
        </w:rPr>
        <w:t xml:space="preserve">Our Web Page - </w:t>
      </w:r>
      <w:hyperlink r:id="rId5">
        <w:r w:rsidRPr="3909C249">
          <w:rPr>
            <w:rStyle w:val="Hyperlink"/>
            <w:rFonts w:ascii="Calibri" w:eastAsia="Calibri" w:hAnsi="Calibri" w:cs="Calibri"/>
            <w:b/>
            <w:bCs/>
          </w:rPr>
          <w:t>https://nclaonline.wildapricot.org/rass</w:t>
        </w:r>
      </w:hyperlink>
    </w:p>
    <w:p w:rsidR="00ED72DA" w:rsidRDefault="01F10D71" w:rsidP="3909C249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b/>
          <w:bCs/>
          <w:color w:val="000000" w:themeColor="text1"/>
        </w:rPr>
        <w:t xml:space="preserve">Facebook - </w:t>
      </w:r>
      <w:hyperlink r:id="rId6">
        <w:r w:rsidRPr="3909C249">
          <w:rPr>
            <w:rStyle w:val="Hyperlink"/>
            <w:rFonts w:ascii="Calibri" w:eastAsia="Calibri" w:hAnsi="Calibri" w:cs="Calibri"/>
            <w:b/>
            <w:bCs/>
          </w:rPr>
          <w:t>https://www.facebook.com/groups/nclaRASS</w:t>
        </w:r>
      </w:hyperlink>
    </w:p>
    <w:p w:rsidR="00ED72DA" w:rsidRDefault="01F10D71" w:rsidP="3909C249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b/>
          <w:bCs/>
          <w:color w:val="000000" w:themeColor="text1"/>
        </w:rPr>
        <w:t>Present Members:</w:t>
      </w:r>
    </w:p>
    <w:p w:rsidR="00ED72DA" w:rsidRDefault="01F10D71" w:rsidP="3909C249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 xml:space="preserve">Michelle Osborne </w:t>
      </w:r>
    </w:p>
    <w:p w:rsidR="008E629D" w:rsidRDefault="008E629D" w:rsidP="008E629D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Emily Leachman</w:t>
      </w:r>
    </w:p>
    <w:p w:rsidR="008E629D" w:rsidRDefault="008E629D" w:rsidP="3909C249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Susanna Goldman</w:t>
      </w:r>
    </w:p>
    <w:p w:rsidR="008E629D" w:rsidRDefault="008E629D" w:rsidP="3909C249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eastAsia="Calibri" w:hAnsi="Calibri" w:cs="Calibri"/>
          <w:color w:val="000000" w:themeColor="text1"/>
        </w:rPr>
        <w:t>Chantez</w:t>
      </w:r>
      <w:proofErr w:type="spellEnd"/>
      <w:r w:rsidR="00041A0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Neymoss</w:t>
      </w:r>
      <w:proofErr w:type="spellEnd"/>
    </w:p>
    <w:p w:rsidR="00ED72DA" w:rsidRDefault="01F10D71" w:rsidP="3909C249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b/>
          <w:bCs/>
          <w:color w:val="000000" w:themeColor="text1"/>
        </w:rPr>
        <w:t>Past minutes:</w:t>
      </w:r>
    </w:p>
    <w:p w:rsidR="00ED72DA" w:rsidRDefault="00F7748E" w:rsidP="3909C249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563C1"/>
        </w:rPr>
      </w:pPr>
      <w:hyperlink r:id="rId7">
        <w:r w:rsidR="01F10D71" w:rsidRPr="3909C249">
          <w:rPr>
            <w:rStyle w:val="Hyperlink"/>
            <w:rFonts w:ascii="Calibri" w:eastAsia="Calibri" w:hAnsi="Calibri" w:cs="Calibri"/>
          </w:rPr>
          <w:t>https://nclaonline.wildapricot.org/RASSminutes</w:t>
        </w:r>
      </w:hyperlink>
    </w:p>
    <w:p w:rsidR="00ED72DA" w:rsidRDefault="01F10D71" w:rsidP="3909C249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b/>
          <w:bCs/>
          <w:color w:val="000000" w:themeColor="text1"/>
        </w:rPr>
        <w:t>Notes:</w:t>
      </w:r>
    </w:p>
    <w:p w:rsidR="00774FE8" w:rsidRDefault="00774FE8" w:rsidP="3909C249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Welcome: Chantez Neymoss-Public Library Representative (Charlotte Mecklenburg Public Library)</w:t>
      </w:r>
    </w:p>
    <w:p w:rsidR="00C4319D" w:rsidRDefault="00C4319D" w:rsidP="3909C249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NCLA Conference: October 16-20, 2023, Benton Convention Center</w:t>
      </w:r>
    </w:p>
    <w:p w:rsidR="00C4319D" w:rsidRDefault="00C4319D" w:rsidP="00C4319D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Theme: Cultivating Community: Strengthening Roots, Supporting New Growth</w:t>
      </w:r>
    </w:p>
    <w:p w:rsidR="00C4319D" w:rsidRDefault="00C4319D" w:rsidP="00C4319D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Sections are no longer sponsoring a certain number of sessions</w:t>
      </w:r>
    </w:p>
    <w:p w:rsidR="00C4319D" w:rsidRDefault="00C4319D" w:rsidP="00C4319D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Meeting location will be set up automatically</w:t>
      </w:r>
    </w:p>
    <w:p w:rsidR="00774FE8" w:rsidRDefault="00774FE8" w:rsidP="3909C249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Leadership switch coming in October</w:t>
      </w:r>
      <w:r w:rsidR="00C4319D">
        <w:rPr>
          <w:rFonts w:ascii="Calibri" w:eastAsia="Calibri" w:hAnsi="Calibri" w:cs="Calibri"/>
          <w:color w:val="000000" w:themeColor="text1"/>
        </w:rPr>
        <w:t>:</w:t>
      </w:r>
    </w:p>
    <w:p w:rsidR="00C4319D" w:rsidRDefault="00C4319D" w:rsidP="00C4319D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Chair</w:t>
      </w:r>
    </w:p>
    <w:p w:rsidR="00C4319D" w:rsidRDefault="00C4319D" w:rsidP="00C4319D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Vice-Chair</w:t>
      </w:r>
      <w:r w:rsidR="00B46DEF">
        <w:rPr>
          <w:rFonts w:ascii="Calibri" w:eastAsia="Calibri" w:hAnsi="Calibri" w:cs="Calibri"/>
          <w:color w:val="000000" w:themeColor="text1"/>
        </w:rPr>
        <w:t xml:space="preserve"> (Emily may run)</w:t>
      </w:r>
    </w:p>
    <w:p w:rsidR="00C4319D" w:rsidRDefault="00C4319D" w:rsidP="00C4319D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Secretary (Can choose to stay)</w:t>
      </w:r>
    </w:p>
    <w:p w:rsidR="00C4319D" w:rsidRDefault="00C4319D" w:rsidP="00C4319D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Treasurer (Can Choose to stay)</w:t>
      </w:r>
    </w:p>
    <w:p w:rsidR="00C4319D" w:rsidRPr="00C4319D" w:rsidRDefault="00C4319D" w:rsidP="00C4319D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Total of 4 voting positions</w:t>
      </w:r>
      <w:r w:rsidR="00041A03">
        <w:rPr>
          <w:rFonts w:ascii="Calibri" w:eastAsia="Calibri" w:hAnsi="Calibri" w:cs="Calibri"/>
          <w:color w:val="000000" w:themeColor="text1"/>
        </w:rPr>
        <w:t>-To begin recruitment in early May</w:t>
      </w:r>
    </w:p>
    <w:p w:rsidR="00ED72DA" w:rsidRDefault="00C4319D" w:rsidP="3909C249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Possible Buzz Sessions-Spring</w:t>
      </w:r>
      <w:r w:rsidR="6FCA4E4D" w:rsidRPr="3909C249">
        <w:rPr>
          <w:rFonts w:ascii="Calibri" w:eastAsia="Calibri" w:hAnsi="Calibri" w:cs="Calibri"/>
          <w:color w:val="000000" w:themeColor="text1"/>
        </w:rPr>
        <w:t xml:space="preserve"> </w:t>
      </w:r>
    </w:p>
    <w:p w:rsidR="00ED72DA" w:rsidRDefault="6FCA4E4D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 xml:space="preserve">Intro to </w:t>
      </w:r>
      <w:r w:rsidR="465FBC48" w:rsidRPr="3909C249">
        <w:rPr>
          <w:rFonts w:ascii="Calibri" w:eastAsia="Calibri" w:hAnsi="Calibri" w:cs="Calibri"/>
          <w:color w:val="000000" w:themeColor="text1"/>
        </w:rPr>
        <w:t>Open Educational Resources (</w:t>
      </w:r>
      <w:r w:rsidRPr="3909C249">
        <w:rPr>
          <w:rFonts w:ascii="Calibri" w:eastAsia="Calibri" w:hAnsi="Calibri" w:cs="Calibri"/>
          <w:color w:val="000000" w:themeColor="text1"/>
        </w:rPr>
        <w:t>OER</w:t>
      </w:r>
      <w:r w:rsidR="407D5806" w:rsidRPr="3909C249">
        <w:rPr>
          <w:rFonts w:ascii="Calibri" w:eastAsia="Calibri" w:hAnsi="Calibri" w:cs="Calibri"/>
          <w:color w:val="000000" w:themeColor="text1"/>
        </w:rPr>
        <w:t>)</w:t>
      </w:r>
      <w:r w:rsidR="00C4319D">
        <w:rPr>
          <w:rFonts w:ascii="Calibri" w:eastAsia="Calibri" w:hAnsi="Calibri" w:cs="Calibri"/>
          <w:color w:val="000000" w:themeColor="text1"/>
        </w:rPr>
        <w:t>-Emily checking with colleague</w:t>
      </w:r>
    </w:p>
    <w:p w:rsidR="00C4319D" w:rsidRDefault="00C4319D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Teaching Adult Learners-Jessica Curtis (Chantez Neymoss checking on availability)</w:t>
      </w:r>
    </w:p>
    <w:p w:rsidR="00C4319D" w:rsidRDefault="00C4319D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Leadership Development Skills-Elon University (Susana checking on availability)</w:t>
      </w:r>
    </w:p>
    <w:p w:rsidR="00041A03" w:rsidRDefault="00041A03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There is plenty of funds in the budget to cover a professional speaker: $7,232.16</w:t>
      </w:r>
    </w:p>
    <w:p w:rsidR="169A7ADA" w:rsidRDefault="00041A03" w:rsidP="3909C249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Recap of </w:t>
      </w:r>
      <w:r w:rsidR="169A7ADA" w:rsidRPr="3909C249">
        <w:rPr>
          <w:rFonts w:ascii="Calibri" w:eastAsia="Calibri" w:hAnsi="Calibri" w:cs="Calibri"/>
          <w:color w:val="000000" w:themeColor="text1"/>
        </w:rPr>
        <w:t>F</w:t>
      </w:r>
      <w:r w:rsidR="01F68443" w:rsidRPr="3909C249">
        <w:rPr>
          <w:rFonts w:ascii="Calibri" w:eastAsia="Calibri" w:hAnsi="Calibri" w:cs="Calibri"/>
          <w:color w:val="000000" w:themeColor="text1"/>
        </w:rPr>
        <w:t>acebook</w:t>
      </w:r>
      <w:r w:rsidR="169A7ADA" w:rsidRPr="3909C249">
        <w:rPr>
          <w:rFonts w:ascii="Calibri" w:eastAsia="Calibri" w:hAnsi="Calibri" w:cs="Calibri"/>
          <w:color w:val="000000" w:themeColor="text1"/>
        </w:rPr>
        <w:t xml:space="preserve"> Posts</w:t>
      </w:r>
      <w:r w:rsidR="6ABDAA76" w:rsidRPr="3909C249">
        <w:rPr>
          <w:rFonts w:ascii="Calibri" w:eastAsia="Calibri" w:hAnsi="Calibri" w:cs="Calibri"/>
          <w:color w:val="000000" w:themeColor="text1"/>
        </w:rPr>
        <w:t xml:space="preserve"> Schedule</w:t>
      </w:r>
      <w:r w:rsidR="1A0EFCEB" w:rsidRPr="3909C249">
        <w:rPr>
          <w:rFonts w:ascii="Calibri" w:eastAsia="Calibri" w:hAnsi="Calibri" w:cs="Calibri"/>
          <w:color w:val="000000" w:themeColor="text1"/>
        </w:rPr>
        <w:t>: October-May</w:t>
      </w:r>
    </w:p>
    <w:p w:rsidR="169A7ADA" w:rsidRDefault="169A7ADA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October</w:t>
      </w:r>
      <w:r w:rsidR="24096F61" w:rsidRPr="3909C249">
        <w:rPr>
          <w:rFonts w:ascii="Calibri" w:eastAsia="Calibri" w:hAnsi="Calibri" w:cs="Calibri"/>
          <w:color w:val="000000" w:themeColor="text1"/>
        </w:rPr>
        <w:t>-Velappan</w:t>
      </w:r>
    </w:p>
    <w:p w:rsidR="169A7ADA" w:rsidRDefault="169A7ADA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November-</w:t>
      </w:r>
      <w:r w:rsidR="4A101D0F" w:rsidRPr="3909C249">
        <w:rPr>
          <w:rFonts w:ascii="Calibri" w:eastAsia="Calibri" w:hAnsi="Calibri" w:cs="Calibri"/>
          <w:color w:val="000000" w:themeColor="text1"/>
        </w:rPr>
        <w:t xml:space="preserve"> Michelle</w:t>
      </w:r>
    </w:p>
    <w:p w:rsidR="169A7ADA" w:rsidRDefault="169A7ADA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December</w:t>
      </w:r>
      <w:r w:rsidR="5C91DDE8" w:rsidRPr="3909C249">
        <w:rPr>
          <w:rFonts w:ascii="Calibri" w:eastAsia="Calibri" w:hAnsi="Calibri" w:cs="Calibri"/>
          <w:color w:val="000000" w:themeColor="text1"/>
        </w:rPr>
        <w:t>-</w:t>
      </w:r>
      <w:r w:rsidRPr="3909C249">
        <w:rPr>
          <w:rFonts w:ascii="Calibri" w:eastAsia="Calibri" w:hAnsi="Calibri" w:cs="Calibri"/>
          <w:color w:val="000000" w:themeColor="text1"/>
        </w:rPr>
        <w:t xml:space="preserve"> Walter</w:t>
      </w:r>
    </w:p>
    <w:p w:rsidR="169A7ADA" w:rsidRDefault="169A7ADA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January</w:t>
      </w:r>
      <w:r w:rsidR="61C6F248" w:rsidRPr="3909C249">
        <w:rPr>
          <w:rFonts w:ascii="Calibri" w:eastAsia="Calibri" w:hAnsi="Calibri" w:cs="Calibri"/>
          <w:color w:val="000000" w:themeColor="text1"/>
        </w:rPr>
        <w:t>-Suvanida</w:t>
      </w:r>
    </w:p>
    <w:p w:rsidR="169A7ADA" w:rsidRDefault="169A7ADA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February</w:t>
      </w:r>
      <w:r w:rsidR="2EA9076F" w:rsidRPr="3909C249">
        <w:rPr>
          <w:rFonts w:ascii="Calibri" w:eastAsia="Calibri" w:hAnsi="Calibri" w:cs="Calibri"/>
          <w:color w:val="000000" w:themeColor="text1"/>
        </w:rPr>
        <w:t>-Velappan</w:t>
      </w:r>
    </w:p>
    <w:p w:rsidR="34AA5668" w:rsidRDefault="34AA5668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March-Emily</w:t>
      </w:r>
    </w:p>
    <w:p w:rsidR="2EA9076F" w:rsidRDefault="2EA9076F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April-Susana</w:t>
      </w:r>
    </w:p>
    <w:p w:rsidR="169A7ADA" w:rsidRDefault="169A7ADA" w:rsidP="3909C249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>May-Chantez</w:t>
      </w:r>
    </w:p>
    <w:p w:rsidR="169A7ADA" w:rsidRDefault="00041A03" w:rsidP="3909C249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January</w:t>
      </w:r>
      <w:r w:rsidR="169A7ADA" w:rsidRPr="3909C249">
        <w:rPr>
          <w:rFonts w:ascii="Calibri" w:eastAsia="Calibri" w:hAnsi="Calibri" w:cs="Calibri"/>
          <w:color w:val="000000" w:themeColor="text1"/>
        </w:rPr>
        <w:t xml:space="preserve"> Executive Board meeting </w:t>
      </w:r>
      <w:r>
        <w:rPr>
          <w:rFonts w:ascii="Calibri" w:eastAsia="Calibri" w:hAnsi="Calibri" w:cs="Calibri"/>
          <w:color w:val="000000" w:themeColor="text1"/>
        </w:rPr>
        <w:t>is January 27 at 10:00 am</w:t>
      </w:r>
      <w:r w:rsidR="7EB5DA74" w:rsidRPr="3909C249">
        <w:rPr>
          <w:rFonts w:ascii="Calibri" w:eastAsia="Calibri" w:hAnsi="Calibri" w:cs="Calibri"/>
          <w:color w:val="000000" w:themeColor="text1"/>
        </w:rPr>
        <w:t xml:space="preserve"> which</w:t>
      </w:r>
      <w:r w:rsidR="169A7ADA" w:rsidRPr="3909C249">
        <w:rPr>
          <w:rFonts w:ascii="Calibri" w:eastAsia="Calibri" w:hAnsi="Calibri" w:cs="Calibri"/>
          <w:color w:val="000000" w:themeColor="text1"/>
        </w:rPr>
        <w:t xml:space="preserve"> Michelle</w:t>
      </w:r>
      <w:r w:rsidR="19CE554F" w:rsidRPr="3909C249">
        <w:rPr>
          <w:rFonts w:ascii="Calibri" w:eastAsia="Calibri" w:hAnsi="Calibri" w:cs="Calibri"/>
          <w:color w:val="000000" w:themeColor="text1"/>
        </w:rPr>
        <w:t xml:space="preserve"> will attend.</w:t>
      </w:r>
    </w:p>
    <w:p w:rsidR="19CE554F" w:rsidRDefault="19CE554F" w:rsidP="3909C249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 xml:space="preserve">Next </w:t>
      </w:r>
      <w:r w:rsidR="3D8DCD70" w:rsidRPr="3909C249">
        <w:rPr>
          <w:rFonts w:ascii="Calibri" w:eastAsia="Calibri" w:hAnsi="Calibri" w:cs="Calibri"/>
          <w:color w:val="000000" w:themeColor="text1"/>
        </w:rPr>
        <w:t>m</w:t>
      </w:r>
      <w:r w:rsidR="00041A03">
        <w:rPr>
          <w:rFonts w:ascii="Calibri" w:eastAsia="Calibri" w:hAnsi="Calibri" w:cs="Calibri"/>
          <w:color w:val="000000" w:themeColor="text1"/>
        </w:rPr>
        <w:t>eeting: April 19,</w:t>
      </w:r>
      <w:r w:rsidR="00041A03" w:rsidRPr="3909C249">
        <w:rPr>
          <w:rFonts w:ascii="Calibri" w:eastAsia="Calibri" w:hAnsi="Calibri" w:cs="Calibri"/>
          <w:color w:val="000000" w:themeColor="text1"/>
        </w:rPr>
        <w:t xml:space="preserve"> 2023</w:t>
      </w:r>
      <w:r w:rsidR="68E6D256" w:rsidRPr="3909C249">
        <w:rPr>
          <w:rFonts w:ascii="Calibri" w:eastAsia="Calibri" w:hAnsi="Calibri" w:cs="Calibri"/>
          <w:color w:val="000000" w:themeColor="text1"/>
        </w:rPr>
        <w:t xml:space="preserve"> at 3:00p.m.</w:t>
      </w:r>
    </w:p>
    <w:p w:rsidR="19CE554F" w:rsidRDefault="19CE554F" w:rsidP="3909C249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3909C249">
        <w:rPr>
          <w:rFonts w:ascii="Calibri" w:eastAsia="Calibri" w:hAnsi="Calibri" w:cs="Calibri"/>
          <w:color w:val="000000" w:themeColor="text1"/>
        </w:rPr>
        <w:t xml:space="preserve">Meeting </w:t>
      </w:r>
      <w:r w:rsidR="3D997471" w:rsidRPr="3909C249">
        <w:rPr>
          <w:rFonts w:ascii="Calibri" w:eastAsia="Calibri" w:hAnsi="Calibri" w:cs="Calibri"/>
          <w:color w:val="000000" w:themeColor="text1"/>
        </w:rPr>
        <w:t>a</w:t>
      </w:r>
      <w:r w:rsidRPr="3909C249">
        <w:rPr>
          <w:rFonts w:ascii="Calibri" w:eastAsia="Calibri" w:hAnsi="Calibri" w:cs="Calibri"/>
          <w:color w:val="000000" w:themeColor="text1"/>
        </w:rPr>
        <w:t>djourned</w:t>
      </w:r>
    </w:p>
    <w:p w:rsidR="3909C249" w:rsidRDefault="3909C249" w:rsidP="3909C249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sectPr w:rsidR="3909C249" w:rsidSect="00F77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7F45"/>
    <w:multiLevelType w:val="hybridMultilevel"/>
    <w:tmpl w:val="FA8453E2"/>
    <w:lvl w:ilvl="0" w:tplc="83EC6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21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60A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26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87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6C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4C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A7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A7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DA7AE"/>
    <w:multiLevelType w:val="hybridMultilevel"/>
    <w:tmpl w:val="3A8801BE"/>
    <w:lvl w:ilvl="0" w:tplc="467208E6">
      <w:start w:val="1"/>
      <w:numFmt w:val="decimal"/>
      <w:lvlText w:val="%1."/>
      <w:lvlJc w:val="left"/>
      <w:pPr>
        <w:ind w:left="720" w:hanging="360"/>
      </w:pPr>
    </w:lvl>
    <w:lvl w:ilvl="1" w:tplc="BDB4155E">
      <w:start w:val="1"/>
      <w:numFmt w:val="lowerLetter"/>
      <w:lvlText w:val="%2."/>
      <w:lvlJc w:val="left"/>
      <w:pPr>
        <w:ind w:left="1440" w:hanging="360"/>
      </w:pPr>
    </w:lvl>
    <w:lvl w:ilvl="2" w:tplc="F538F4D8">
      <w:start w:val="1"/>
      <w:numFmt w:val="lowerRoman"/>
      <w:lvlText w:val="%3."/>
      <w:lvlJc w:val="right"/>
      <w:pPr>
        <w:ind w:left="2160" w:hanging="180"/>
      </w:pPr>
    </w:lvl>
    <w:lvl w:ilvl="3" w:tplc="95822F00">
      <w:start w:val="1"/>
      <w:numFmt w:val="decimal"/>
      <w:lvlText w:val="%4."/>
      <w:lvlJc w:val="left"/>
      <w:pPr>
        <w:ind w:left="2880" w:hanging="360"/>
      </w:pPr>
    </w:lvl>
    <w:lvl w:ilvl="4" w:tplc="896676C8">
      <w:start w:val="1"/>
      <w:numFmt w:val="lowerLetter"/>
      <w:lvlText w:val="%5."/>
      <w:lvlJc w:val="left"/>
      <w:pPr>
        <w:ind w:left="3600" w:hanging="360"/>
      </w:pPr>
    </w:lvl>
    <w:lvl w:ilvl="5" w:tplc="78BC32B8">
      <w:start w:val="1"/>
      <w:numFmt w:val="lowerRoman"/>
      <w:lvlText w:val="%6."/>
      <w:lvlJc w:val="right"/>
      <w:pPr>
        <w:ind w:left="4320" w:hanging="180"/>
      </w:pPr>
    </w:lvl>
    <w:lvl w:ilvl="6" w:tplc="3EDCFD44">
      <w:start w:val="1"/>
      <w:numFmt w:val="decimal"/>
      <w:lvlText w:val="%7."/>
      <w:lvlJc w:val="left"/>
      <w:pPr>
        <w:ind w:left="5040" w:hanging="360"/>
      </w:pPr>
    </w:lvl>
    <w:lvl w:ilvl="7" w:tplc="DD3C0140">
      <w:start w:val="1"/>
      <w:numFmt w:val="lowerLetter"/>
      <w:lvlText w:val="%8."/>
      <w:lvlJc w:val="left"/>
      <w:pPr>
        <w:ind w:left="5760" w:hanging="360"/>
      </w:pPr>
    </w:lvl>
    <w:lvl w:ilvl="8" w:tplc="2F90FC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51CFA5E7"/>
    <w:rsid w:val="00041A03"/>
    <w:rsid w:val="00774FE8"/>
    <w:rsid w:val="008E629D"/>
    <w:rsid w:val="00B46DEF"/>
    <w:rsid w:val="00C4319D"/>
    <w:rsid w:val="00D812F3"/>
    <w:rsid w:val="00D861F0"/>
    <w:rsid w:val="00ED72DA"/>
    <w:rsid w:val="00F7748E"/>
    <w:rsid w:val="01F10D71"/>
    <w:rsid w:val="01F68443"/>
    <w:rsid w:val="02A95997"/>
    <w:rsid w:val="02C464E5"/>
    <w:rsid w:val="02DD6FBE"/>
    <w:rsid w:val="044529F8"/>
    <w:rsid w:val="057A9A82"/>
    <w:rsid w:val="07933090"/>
    <w:rsid w:val="092AFB49"/>
    <w:rsid w:val="0A65525B"/>
    <w:rsid w:val="0A9DD3D0"/>
    <w:rsid w:val="0EDFCF31"/>
    <w:rsid w:val="103BC90A"/>
    <w:rsid w:val="1251D399"/>
    <w:rsid w:val="12C76AE7"/>
    <w:rsid w:val="169A7ADA"/>
    <w:rsid w:val="169E26DA"/>
    <w:rsid w:val="16B5C17A"/>
    <w:rsid w:val="177DB79E"/>
    <w:rsid w:val="188E395B"/>
    <w:rsid w:val="19CE554F"/>
    <w:rsid w:val="1A0EFCEB"/>
    <w:rsid w:val="1AD27CCC"/>
    <w:rsid w:val="1C591647"/>
    <w:rsid w:val="1DBADEB3"/>
    <w:rsid w:val="1FE3DD9F"/>
    <w:rsid w:val="2048624E"/>
    <w:rsid w:val="2082C68A"/>
    <w:rsid w:val="21D72D3E"/>
    <w:rsid w:val="2371F24C"/>
    <w:rsid w:val="24096F61"/>
    <w:rsid w:val="2711A0D4"/>
    <w:rsid w:val="278A7D0E"/>
    <w:rsid w:val="292D1C13"/>
    <w:rsid w:val="2B95D903"/>
    <w:rsid w:val="2BDC6389"/>
    <w:rsid w:val="2EA9076F"/>
    <w:rsid w:val="311CB068"/>
    <w:rsid w:val="318F3303"/>
    <w:rsid w:val="32F554B1"/>
    <w:rsid w:val="336B4DB9"/>
    <w:rsid w:val="33DBC76A"/>
    <w:rsid w:val="34AA5668"/>
    <w:rsid w:val="356A1D72"/>
    <w:rsid w:val="35DC5F79"/>
    <w:rsid w:val="376F5E41"/>
    <w:rsid w:val="385B33AE"/>
    <w:rsid w:val="3860DAFC"/>
    <w:rsid w:val="3909C249"/>
    <w:rsid w:val="390B2EA2"/>
    <w:rsid w:val="393F213D"/>
    <w:rsid w:val="3D669CEB"/>
    <w:rsid w:val="3D7A89A5"/>
    <w:rsid w:val="3D8DCD70"/>
    <w:rsid w:val="3D997471"/>
    <w:rsid w:val="3E27CEE9"/>
    <w:rsid w:val="407D5806"/>
    <w:rsid w:val="41AE77C0"/>
    <w:rsid w:val="444D8878"/>
    <w:rsid w:val="4502FFD4"/>
    <w:rsid w:val="45CBF6C1"/>
    <w:rsid w:val="462BB351"/>
    <w:rsid w:val="465FBC48"/>
    <w:rsid w:val="49651A6B"/>
    <w:rsid w:val="4975F0AC"/>
    <w:rsid w:val="4A101D0F"/>
    <w:rsid w:val="4BDA4BDA"/>
    <w:rsid w:val="4E1F6331"/>
    <w:rsid w:val="4EE09383"/>
    <w:rsid w:val="50EA65FF"/>
    <w:rsid w:val="51CFA5E7"/>
    <w:rsid w:val="53A2CF48"/>
    <w:rsid w:val="566AA6A8"/>
    <w:rsid w:val="570BC3AA"/>
    <w:rsid w:val="57F79917"/>
    <w:rsid w:val="58E365E9"/>
    <w:rsid w:val="5A43646C"/>
    <w:rsid w:val="5C91DDE8"/>
    <w:rsid w:val="5EEAAFAB"/>
    <w:rsid w:val="608105DA"/>
    <w:rsid w:val="61C6F248"/>
    <w:rsid w:val="6379EAEF"/>
    <w:rsid w:val="63B7C199"/>
    <w:rsid w:val="63DFC976"/>
    <w:rsid w:val="660BED13"/>
    <w:rsid w:val="6671EC80"/>
    <w:rsid w:val="67CB2E6A"/>
    <w:rsid w:val="67DDC90B"/>
    <w:rsid w:val="68E6D256"/>
    <w:rsid w:val="69A98D42"/>
    <w:rsid w:val="69F3182D"/>
    <w:rsid w:val="6ABDAA76"/>
    <w:rsid w:val="6DD4F0F7"/>
    <w:rsid w:val="6E84EBEB"/>
    <w:rsid w:val="6FCA4E4D"/>
    <w:rsid w:val="7102474E"/>
    <w:rsid w:val="71A36450"/>
    <w:rsid w:val="71BC8CAD"/>
    <w:rsid w:val="74C66887"/>
    <w:rsid w:val="74DB0512"/>
    <w:rsid w:val="7676D573"/>
    <w:rsid w:val="768FFDD0"/>
    <w:rsid w:val="782BCE31"/>
    <w:rsid w:val="7971DFA7"/>
    <w:rsid w:val="7A2262E4"/>
    <w:rsid w:val="7B179C46"/>
    <w:rsid w:val="7CF0C253"/>
    <w:rsid w:val="7DF698B4"/>
    <w:rsid w:val="7EB5DA74"/>
    <w:rsid w:val="7F1918C8"/>
    <w:rsid w:val="7F22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4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laonline.wildapricot.org/RASSminu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nclaRASS" TargetMode="External"/><Relationship Id="rId5" Type="http://schemas.openxmlformats.org/officeDocument/2006/relationships/hyperlink" Target="https://nclaonline.wildapricot.org/r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Lanham, Walter Arnold</dc:creator>
  <cp:lastModifiedBy>Windows User</cp:lastModifiedBy>
  <cp:revision>2</cp:revision>
  <dcterms:created xsi:type="dcterms:W3CDTF">2023-01-18T21:49:00Z</dcterms:created>
  <dcterms:modified xsi:type="dcterms:W3CDTF">2023-01-18T21:49:00Z</dcterms:modified>
</cp:coreProperties>
</file>