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A8F1" w14:textId="6A6D265B" w:rsidR="005F550D" w:rsidRDefault="005F550D" w:rsidP="0014507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 PRESENTERS (SPEAKERS): ADDING DOCUMENTS TO YOUR SESSION(S)</w:t>
      </w:r>
    </w:p>
    <w:p w14:paraId="479A792A" w14:textId="77777777" w:rsidR="005F550D" w:rsidRDefault="005F550D" w:rsidP="0014507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9D6C8A" w14:textId="76D1F623" w:rsidR="00145072" w:rsidRPr="00CA1E0E" w:rsidRDefault="00145072" w:rsidP="001450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1E0E">
        <w:rPr>
          <w:rFonts w:ascii="Arial" w:hAnsi="Arial" w:cs="Arial"/>
          <w:b/>
          <w:bCs/>
          <w:color w:val="000000"/>
          <w:sz w:val="22"/>
          <w:szCs w:val="22"/>
        </w:rPr>
        <w:t xml:space="preserve">Additional materials: </w:t>
      </w:r>
      <w:r w:rsidRPr="00CA1E0E">
        <w:rPr>
          <w:rFonts w:ascii="Arial" w:hAnsi="Arial" w:cs="Arial"/>
          <w:color w:val="000000"/>
          <w:sz w:val="22"/>
          <w:szCs w:val="22"/>
        </w:rPr>
        <w:t xml:space="preserve">For accessibility purposes, we ask that you provide your slide deck whenever possible. </w:t>
      </w:r>
      <w:r w:rsidRPr="00CA1E0E">
        <w:rPr>
          <w:rFonts w:ascii="Arial" w:hAnsi="Arial" w:cs="Arial"/>
          <w:b/>
          <w:bCs/>
          <w:color w:val="000000"/>
          <w:sz w:val="22"/>
          <w:szCs w:val="22"/>
        </w:rPr>
        <w:t>We encourage you to share</w:t>
      </w:r>
      <w:r w:rsidRPr="00CA1E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E0E">
        <w:rPr>
          <w:rFonts w:ascii="Arial" w:hAnsi="Arial" w:cs="Arial"/>
          <w:b/>
          <w:bCs/>
          <w:color w:val="000000"/>
          <w:sz w:val="22"/>
          <w:szCs w:val="22"/>
        </w:rPr>
        <w:t>supplemental materials (slide decks, handouts, etc.) by sharing a link to your materials in the session description.</w:t>
      </w:r>
      <w:r w:rsidRPr="00CA1E0E">
        <w:rPr>
          <w:rFonts w:ascii="Arial" w:hAnsi="Arial" w:cs="Arial"/>
          <w:color w:val="000000"/>
          <w:sz w:val="22"/>
          <w:szCs w:val="22"/>
        </w:rPr>
        <w:t xml:space="preserve"> One suggestion is to upload all of your materials into a Google Drive folder, and then create an openly available link to that folder. We also recommend leaving your files in their native form (Google Doc, Google Slides, Word, PowerPoint, etc.</w:t>
      </w:r>
      <w:r w:rsidR="0067400A">
        <w:rPr>
          <w:rFonts w:ascii="Arial" w:hAnsi="Arial" w:cs="Arial"/>
          <w:color w:val="000000"/>
          <w:sz w:val="22"/>
          <w:szCs w:val="22"/>
        </w:rPr>
        <w:t>)</w:t>
      </w:r>
      <w:r w:rsidRPr="00CA1E0E">
        <w:rPr>
          <w:rFonts w:ascii="Arial" w:hAnsi="Arial" w:cs="Arial"/>
          <w:color w:val="000000"/>
          <w:sz w:val="22"/>
          <w:szCs w:val="22"/>
        </w:rPr>
        <w:t xml:space="preserve"> rather than converting them to PDF, as that can create issues for individuals using screen readers.</w:t>
      </w:r>
    </w:p>
    <w:p w14:paraId="396D1917" w14:textId="29685283" w:rsidR="00145072" w:rsidRPr="00CA1E0E" w:rsidRDefault="00145072" w:rsidP="001450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6502298" w14:textId="45A50EFE" w:rsidR="00CA1E0E" w:rsidRDefault="00CA1E0E" w:rsidP="001450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Open Sans" w:hAnsi="Open Sans" w:cs="Open San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2D1DF9F" wp14:editId="68752FE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435029" cy="2981325"/>
            <wp:effectExtent l="19050" t="19050" r="2286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aker form ema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029" cy="2981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72" w:rsidRPr="00CA1E0E">
        <w:rPr>
          <w:rFonts w:ascii="Arial" w:hAnsi="Arial" w:cs="Arial"/>
          <w:color w:val="000000"/>
          <w:sz w:val="22"/>
          <w:szCs w:val="22"/>
        </w:rPr>
        <w:t xml:space="preserve">Log into </w:t>
      </w:r>
      <w:r w:rsidRPr="00CA1E0E">
        <w:rPr>
          <w:rFonts w:ascii="Arial" w:hAnsi="Arial" w:cs="Arial"/>
          <w:color w:val="000000"/>
          <w:sz w:val="22"/>
          <w:szCs w:val="22"/>
        </w:rPr>
        <w:t xml:space="preserve">your </w:t>
      </w:r>
      <w:r w:rsidR="00145072" w:rsidRPr="00CA1E0E">
        <w:rPr>
          <w:rFonts w:ascii="Arial" w:hAnsi="Arial" w:cs="Arial"/>
          <w:b/>
          <w:color w:val="000000"/>
          <w:sz w:val="22"/>
          <w:szCs w:val="22"/>
        </w:rPr>
        <w:t xml:space="preserve">Whova </w:t>
      </w:r>
      <w:r w:rsidRPr="00CA1E0E">
        <w:rPr>
          <w:rFonts w:ascii="Arial" w:hAnsi="Arial" w:cs="Arial"/>
          <w:b/>
          <w:color w:val="000000"/>
          <w:sz w:val="22"/>
          <w:szCs w:val="22"/>
        </w:rPr>
        <w:t>Speaker Form</w:t>
      </w:r>
      <w:r w:rsidRPr="00CA1E0E">
        <w:rPr>
          <w:rFonts w:ascii="Arial" w:hAnsi="Arial" w:cs="Arial"/>
          <w:color w:val="000000"/>
          <w:sz w:val="22"/>
          <w:szCs w:val="22"/>
        </w:rPr>
        <w:t xml:space="preserve"> and scroll down to </w:t>
      </w:r>
      <w:r w:rsidR="00145072" w:rsidRPr="00CA1E0E">
        <w:rPr>
          <w:rFonts w:ascii="Arial" w:hAnsi="Arial" w:cs="Arial"/>
          <w:color w:val="000000"/>
          <w:sz w:val="22"/>
          <w:szCs w:val="22"/>
        </w:rPr>
        <w:t>your session</w:t>
      </w:r>
      <w:r w:rsidRPr="00CA1E0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702836" w14:textId="77777777" w:rsidR="00CA1E0E" w:rsidRDefault="00CA1E0E" w:rsidP="001450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DC0BC08" w14:textId="77777777" w:rsidR="00CA1E0E" w:rsidRDefault="00CA1E0E" w:rsidP="001450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1E0E">
        <w:rPr>
          <w:rFonts w:ascii="Arial" w:hAnsi="Arial" w:cs="Arial"/>
          <w:color w:val="000000"/>
          <w:sz w:val="22"/>
          <w:szCs w:val="22"/>
        </w:rPr>
        <w:t xml:space="preserve">You should have received an email (looks like this one) that gives you a link to your Speaker Profile information. </w:t>
      </w:r>
    </w:p>
    <w:p w14:paraId="566F60F8" w14:textId="77777777" w:rsidR="00CA1E0E" w:rsidRDefault="00CA1E0E" w:rsidP="001450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2322630" w14:textId="65FA828E" w:rsidR="00145072" w:rsidRPr="00CA1E0E" w:rsidRDefault="00CA1E0E" w:rsidP="001450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1E0E">
        <w:rPr>
          <w:rFonts w:ascii="Arial" w:hAnsi="Arial" w:cs="Arial"/>
          <w:color w:val="000000"/>
          <w:sz w:val="22"/>
          <w:szCs w:val="22"/>
        </w:rPr>
        <w:t>You can edit your session(s) and add in the Google Drive links in there.</w:t>
      </w:r>
    </w:p>
    <w:p w14:paraId="7E3E99A3" w14:textId="197947A7" w:rsidR="00CA1E0E" w:rsidRDefault="00CA1E0E" w:rsidP="00145072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015527C3" w14:textId="5214F161" w:rsidR="00CA1E0E" w:rsidRDefault="00CA1E0E" w:rsidP="00145072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087D019D" w14:textId="4E71375F" w:rsidR="00CA1E0E" w:rsidRDefault="00CA1E0E" w:rsidP="00145072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73DD56A2" w14:textId="10183349" w:rsidR="00CA1E0E" w:rsidRDefault="00CA1E0E" w:rsidP="00145072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21706A5E" w14:textId="77777777" w:rsidR="00CA1E0E" w:rsidRDefault="00CA1E0E">
      <w:pPr>
        <w:rPr>
          <w:rFonts w:ascii="Arial" w:hAnsi="Arial" w:cs="Arial"/>
        </w:rPr>
      </w:pPr>
    </w:p>
    <w:p w14:paraId="35E1D568" w14:textId="683CFC10" w:rsidR="00145072" w:rsidRPr="00CA1E0E" w:rsidRDefault="00CA1E0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1837C" wp14:editId="5CAE32D9">
            <wp:simplePos x="0" y="0"/>
            <wp:positionH relativeFrom="column">
              <wp:posOffset>2381250</wp:posOffset>
            </wp:positionH>
            <wp:positionV relativeFrom="paragraph">
              <wp:posOffset>21590</wp:posOffset>
            </wp:positionV>
            <wp:extent cx="3870960" cy="2186305"/>
            <wp:effectExtent l="19050" t="19050" r="15240" b="234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3" t="31271" r="44199" b="47908"/>
                    <a:stretch/>
                  </pic:blipFill>
                  <pic:spPr bwMode="auto">
                    <a:xfrm>
                      <a:off x="0" y="0"/>
                      <a:ext cx="3870960" cy="2186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072" w:rsidRPr="00CA1E0E">
        <w:rPr>
          <w:rFonts w:ascii="Arial" w:hAnsi="Arial" w:cs="Arial"/>
        </w:rPr>
        <w:t>Scroll to the bottom of the Description box and add a heading, such as “Go here for supplemental files”</w:t>
      </w:r>
      <w:r>
        <w:rPr>
          <w:rFonts w:ascii="Arial" w:hAnsi="Arial" w:cs="Arial"/>
        </w:rPr>
        <w:t>.</w:t>
      </w:r>
    </w:p>
    <w:p w14:paraId="4323E689" w14:textId="36FF6B3D" w:rsidR="00145072" w:rsidRPr="00CA1E0E" w:rsidRDefault="00145072">
      <w:pPr>
        <w:rPr>
          <w:rFonts w:ascii="Arial" w:hAnsi="Arial" w:cs="Arial"/>
        </w:rPr>
      </w:pPr>
    </w:p>
    <w:p w14:paraId="3AC51B12" w14:textId="6B371C02" w:rsidR="00145072" w:rsidRPr="00CA1E0E" w:rsidRDefault="00145072">
      <w:pPr>
        <w:rPr>
          <w:rFonts w:ascii="Arial" w:hAnsi="Arial" w:cs="Arial"/>
        </w:rPr>
      </w:pPr>
      <w:r w:rsidRPr="00CA1E0E">
        <w:rPr>
          <w:rFonts w:ascii="Arial" w:hAnsi="Arial" w:cs="Arial"/>
        </w:rPr>
        <w:t xml:space="preserve">Then click the </w:t>
      </w:r>
      <w:r w:rsidR="008A097F" w:rsidRPr="00CA1E0E">
        <w:rPr>
          <w:rFonts w:ascii="Arial" w:hAnsi="Arial" w:cs="Arial"/>
          <w:b/>
        </w:rPr>
        <w:t>Insert/edit link</w:t>
      </w:r>
      <w:r w:rsidR="008A097F" w:rsidRPr="00CA1E0E">
        <w:rPr>
          <w:rFonts w:ascii="Arial" w:hAnsi="Arial" w:cs="Arial"/>
        </w:rPr>
        <w:t xml:space="preserve"> and add in the link to the Google Drive folder.</w:t>
      </w:r>
    </w:p>
    <w:p w14:paraId="5328B1D1" w14:textId="3F520AC8" w:rsidR="00145072" w:rsidRDefault="00145072"/>
    <w:sectPr w:rsidR="0014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72"/>
    <w:rsid w:val="00145072"/>
    <w:rsid w:val="005F550D"/>
    <w:rsid w:val="0067400A"/>
    <w:rsid w:val="00723F8B"/>
    <w:rsid w:val="008A097F"/>
    <w:rsid w:val="00C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3D5E"/>
  <w15:chartTrackingRefBased/>
  <w15:docId w15:val="{1833B557-1493-48FB-BE70-5D1B2A1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Raynor</dc:creator>
  <cp:keywords/>
  <dc:description/>
  <cp:lastModifiedBy>Julie Raynor</cp:lastModifiedBy>
  <cp:revision>4</cp:revision>
  <dcterms:created xsi:type="dcterms:W3CDTF">2021-10-01T20:26:00Z</dcterms:created>
  <dcterms:modified xsi:type="dcterms:W3CDTF">2021-10-11T18:06:00Z</dcterms:modified>
</cp:coreProperties>
</file>