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AC88" w14:textId="77777777" w:rsidR="00BC7925" w:rsidRDefault="00BC7925" w:rsidP="00BC7925">
      <w:pPr>
        <w:pStyle w:val="Default"/>
      </w:pPr>
    </w:p>
    <w:p w14:paraId="4E14D0A5" w14:textId="760E8C04" w:rsidR="00BC7925" w:rsidRDefault="00BC7925" w:rsidP="00BC792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RTSS Meeting Minutes 3/22/22 (Virtual) </w:t>
      </w:r>
    </w:p>
    <w:p w14:paraId="271E744F" w14:textId="77777777" w:rsidR="0044709D" w:rsidRDefault="0044709D" w:rsidP="00BC7925">
      <w:pPr>
        <w:pStyle w:val="Default"/>
        <w:rPr>
          <w:sz w:val="22"/>
          <w:szCs w:val="22"/>
        </w:rPr>
      </w:pPr>
    </w:p>
    <w:p w14:paraId="0F9531DF" w14:textId="5660C21B" w:rsidR="00BC7925" w:rsidRDefault="00BC7925" w:rsidP="00BC79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Present: Kristin Calvert, Chris Baker, Gary Moore, Tiffany Henry, Claire Leverett, Lisa </w:t>
      </w:r>
      <w:proofErr w:type="spellStart"/>
      <w:r>
        <w:rPr>
          <w:sz w:val="22"/>
          <w:szCs w:val="22"/>
        </w:rPr>
        <w:t>Barricella</w:t>
      </w:r>
      <w:proofErr w:type="spellEnd"/>
      <w:r>
        <w:rPr>
          <w:sz w:val="22"/>
          <w:szCs w:val="22"/>
        </w:rPr>
        <w:t xml:space="preserve">, Samantha Thorne, Jamie </w:t>
      </w:r>
      <w:proofErr w:type="spellStart"/>
      <w:r>
        <w:rPr>
          <w:sz w:val="22"/>
          <w:szCs w:val="22"/>
        </w:rPr>
        <w:t>Stroble</w:t>
      </w:r>
      <w:proofErr w:type="spellEnd"/>
      <w:r>
        <w:rPr>
          <w:sz w:val="22"/>
          <w:szCs w:val="22"/>
        </w:rPr>
        <w:t xml:space="preserve"> </w:t>
      </w:r>
    </w:p>
    <w:p w14:paraId="5903639E" w14:textId="77777777" w:rsidR="0044709D" w:rsidRDefault="0044709D" w:rsidP="00BC7925">
      <w:pPr>
        <w:pStyle w:val="Default"/>
        <w:rPr>
          <w:sz w:val="22"/>
          <w:szCs w:val="22"/>
        </w:rPr>
      </w:pPr>
    </w:p>
    <w:p w14:paraId="69A6E903" w14:textId="72118E1F" w:rsidR="00BC7925" w:rsidRDefault="00BC7925" w:rsidP="00BC79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Planning documents concerning an RTSS survey and board positions were discussed and edited by the board </w:t>
      </w:r>
    </w:p>
    <w:p w14:paraId="2686206B" w14:textId="77777777" w:rsidR="0044709D" w:rsidRDefault="0044709D" w:rsidP="00BC7925">
      <w:pPr>
        <w:pStyle w:val="Default"/>
        <w:rPr>
          <w:sz w:val="22"/>
          <w:szCs w:val="22"/>
        </w:rPr>
      </w:pPr>
    </w:p>
    <w:p w14:paraId="4346105A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1. Survey </w:t>
      </w:r>
    </w:p>
    <w:p w14:paraId="71EE14A0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• It was decided to send the survey to all NCLA members, rather than just RTSS members (there are around 50), to gather a meaningful amount of data </w:t>
      </w:r>
    </w:p>
    <w:p w14:paraId="559A2659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• It should be added to the NCLA website as well </w:t>
      </w:r>
    </w:p>
    <w:p w14:paraId="15BE17A6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• Internal deadline to finish the survey is April 5, shortly after which it will be distributed to NCLA members </w:t>
      </w:r>
    </w:p>
    <w:p w14:paraId="389E03B0" w14:textId="77777777" w:rsidR="00BC7925" w:rsidRDefault="00BC7925" w:rsidP="00BC79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changes were made to the document by the board </w:t>
      </w:r>
    </w:p>
    <w:p w14:paraId="21003C40" w14:textId="77777777" w:rsidR="00BC7925" w:rsidRDefault="00BC7925" w:rsidP="00BC7925">
      <w:pPr>
        <w:pStyle w:val="Default"/>
        <w:rPr>
          <w:sz w:val="22"/>
          <w:szCs w:val="22"/>
        </w:rPr>
      </w:pPr>
    </w:p>
    <w:p w14:paraId="21141767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2. Roles and Responsibilities </w:t>
      </w:r>
    </w:p>
    <w:p w14:paraId="1AD28E15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• There is a need to define the duties for different positions </w:t>
      </w:r>
    </w:p>
    <w:p w14:paraId="1AA16FEE" w14:textId="77777777" w:rsidR="00BC7925" w:rsidRDefault="00BC7925" w:rsidP="00BC7925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• After looking at the bylaws, the suggestion was made to look at other NCLA groups’ bylaws to see how they define various roles on the board </w:t>
      </w:r>
    </w:p>
    <w:p w14:paraId="3E4FCF0F" w14:textId="77777777" w:rsidR="00BC7925" w:rsidRDefault="00BC7925" w:rsidP="00BC79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changes were made to the document by the board </w:t>
      </w:r>
    </w:p>
    <w:p w14:paraId="72ED409E" w14:textId="77777777" w:rsidR="005E6C5E" w:rsidRPr="00BC7925" w:rsidRDefault="005E6C5E" w:rsidP="00BC7925"/>
    <w:sectPr w:rsidR="005E6C5E" w:rsidRPr="00BC7925" w:rsidSect="00540936">
      <w:pgSz w:w="12240" w:h="16340"/>
      <w:pgMar w:top="1880" w:right="1257" w:bottom="144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E07"/>
    <w:multiLevelType w:val="multilevel"/>
    <w:tmpl w:val="B6B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B"/>
    <w:rsid w:val="000449CF"/>
    <w:rsid w:val="002A053B"/>
    <w:rsid w:val="0044709D"/>
    <w:rsid w:val="00591371"/>
    <w:rsid w:val="005E6C5E"/>
    <w:rsid w:val="00BC7925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6640"/>
  <w15:chartTrackingRefBased/>
  <w15:docId w15:val="{19210C03-B679-4137-8E12-246845D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7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3</cp:revision>
  <dcterms:created xsi:type="dcterms:W3CDTF">2022-05-18T18:17:00Z</dcterms:created>
  <dcterms:modified xsi:type="dcterms:W3CDTF">2022-05-18T18:18:00Z</dcterms:modified>
</cp:coreProperties>
</file>